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6D" w:rsidRDefault="002B3A6D" w:rsidP="002B3A6D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2217.2009.TC.-</w:t>
      </w:r>
      <w:r>
        <w:rPr>
          <w:rFonts w:ascii="Arial Narrow" w:hAnsi="Arial Narrow" w:cs="Arial"/>
        </w:rPr>
        <w:t xml:space="preserve"> </w:t>
      </w:r>
    </w:p>
    <w:p w:rsidR="002B3A6D" w:rsidRDefault="002B3A6D" w:rsidP="002B3A6D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2B3A6D" w:rsidRDefault="002B3A6D" w:rsidP="002B3A6D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diecinueve de mayo </w:t>
      </w:r>
    </w:p>
    <w:p w:rsidR="002B3A6D" w:rsidRDefault="002B3A6D" w:rsidP="002B3A6D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2B3A6D" w:rsidRDefault="002B3A6D" w:rsidP="002B3A6D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2B3A6D" w:rsidRDefault="002B3A6D" w:rsidP="002B3A6D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2B3A6D" w:rsidRDefault="002B3A6D" w:rsidP="002B3A6D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2B3A6D" w:rsidTr="000F1B76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2B3A6D" w:rsidRDefault="002B3A6D" w:rsidP="000F1B76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2B3A6D" w:rsidTr="000F1B7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6D" w:rsidRDefault="002B3A6D" w:rsidP="000F1B7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6D" w:rsidRDefault="002B3A6D" w:rsidP="000F1B7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6D" w:rsidRDefault="002B3A6D" w:rsidP="000F1B7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2B3A6D" w:rsidTr="000F1B7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6D" w:rsidRDefault="002B3A6D" w:rsidP="000F1B7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2217.2009.TC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6D" w:rsidRDefault="002B3A6D" w:rsidP="000F1B7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26.05.2010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A6D" w:rsidRDefault="002B3A6D" w:rsidP="000F1B7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</w:tbl>
    <w:p w:rsidR="002B3A6D" w:rsidRDefault="002B3A6D" w:rsidP="002B3A6D">
      <w:pPr>
        <w:pStyle w:val="Textoindependiente"/>
        <w:rPr>
          <w:rFonts w:ascii="Arial Narrow" w:hAnsi="Arial Narrow" w:cs="Arial"/>
        </w:rPr>
      </w:pPr>
    </w:p>
    <w:p w:rsidR="002B3A6D" w:rsidRDefault="002B3A6D" w:rsidP="002B3A6D">
      <w:pPr>
        <w:pStyle w:val="Textoindependiente"/>
        <w:rPr>
          <w:rFonts w:ascii="Arial Narrow" w:hAnsi="Arial Narrow" w:cs="Arial"/>
        </w:rPr>
      </w:pPr>
    </w:p>
    <w:p w:rsidR="002B3A6D" w:rsidRPr="00206FAA" w:rsidRDefault="002B3A6D" w:rsidP="002B3A6D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B3A6D" w:rsidRDefault="002B3A6D" w:rsidP="002B3A6D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2B3A6D" w:rsidRDefault="002B3A6D" w:rsidP="002B3A6D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</w:t>
      </w:r>
      <w:proofErr w:type="gramStart"/>
      <w:r>
        <w:rPr>
          <w:rFonts w:ascii="Arial Narrow" w:hAnsi="Arial Narrow"/>
          <w:i/>
        </w:rPr>
        <w:t>exposición</w:t>
      </w:r>
      <w:proofErr w:type="gramEnd"/>
      <w:r>
        <w:rPr>
          <w:rFonts w:ascii="Arial Narrow" w:hAnsi="Arial Narrow"/>
          <w:i/>
        </w:rPr>
        <w:t xml:space="preserve"> a utilizar haya sido formateado en el Programa “POWER POINT”, el expositor deberá traer consigo su respectiva computadora portátil (LAP TOP).</w:t>
      </w:r>
    </w:p>
    <w:p w:rsidR="002B3A6D" w:rsidRDefault="002B3A6D" w:rsidP="002B3A6D"/>
    <w:p w:rsidR="002B3A6D" w:rsidRDefault="002B3A6D" w:rsidP="002B3A6D"/>
    <w:p w:rsidR="002B3A6D" w:rsidRDefault="002B3A6D" w:rsidP="002B3A6D"/>
    <w:p w:rsidR="002B3A6D" w:rsidRDefault="002B3A6D" w:rsidP="002B3A6D"/>
    <w:p w:rsidR="00837D73" w:rsidRDefault="002B3A6D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A6D"/>
    <w:rsid w:val="00210F89"/>
    <w:rsid w:val="00215215"/>
    <w:rsid w:val="002B3A6D"/>
    <w:rsid w:val="0041088D"/>
    <w:rsid w:val="00920807"/>
    <w:rsid w:val="009D1B96"/>
    <w:rsid w:val="00ED753D"/>
    <w:rsid w:val="00F5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A6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2B3A6D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2B3A6D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2B3A6D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2010-05-19T23:00:00Z</dcterms:created>
  <dcterms:modified xsi:type="dcterms:W3CDTF">2010-05-19T23:01:00Z</dcterms:modified>
</cp:coreProperties>
</file>