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F87" w:rsidRDefault="00A10F87" w:rsidP="00A10F87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Jesús María, dieci</w:t>
      </w:r>
      <w:r w:rsidR="00B66ED7">
        <w:rPr>
          <w:rFonts w:ascii="Arial Narrow" w:hAnsi="Arial Narrow" w:cs="Arial"/>
        </w:rPr>
        <w:t>ocho</w:t>
      </w:r>
      <w:r>
        <w:rPr>
          <w:rFonts w:ascii="Arial Narrow" w:hAnsi="Arial Narrow" w:cs="Arial"/>
        </w:rPr>
        <w:t xml:space="preserve"> de mayo </w:t>
      </w:r>
    </w:p>
    <w:p w:rsidR="00A10F87" w:rsidRDefault="00A10F87" w:rsidP="00A10F87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A10F87" w:rsidRDefault="00A10F87" w:rsidP="00A10F87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A10F87" w:rsidRDefault="00A10F87" w:rsidP="00A10F87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A10F87" w:rsidRDefault="00A10F87" w:rsidP="00A10F87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A10F87" w:rsidTr="008B51DE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A10F87" w:rsidRDefault="00A10F87" w:rsidP="008B51DE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A10F87" w:rsidTr="008B51D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87" w:rsidRDefault="00A10F87" w:rsidP="008B51D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87" w:rsidRDefault="00A10F87" w:rsidP="008B51D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87" w:rsidRDefault="00A10F87" w:rsidP="008B51D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A10F87" w:rsidTr="008B51D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87" w:rsidRDefault="00A10F87" w:rsidP="008B51D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3167.2007.TC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87" w:rsidRDefault="00B66ED7" w:rsidP="008B51D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26</w:t>
            </w:r>
            <w:r w:rsidR="00A10F87">
              <w:rPr>
                <w:rFonts w:ascii="Arial Narrow" w:hAnsi="Arial Narrow" w:cs="Arial"/>
              </w:rPr>
              <w:t>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87" w:rsidRDefault="00A10F87" w:rsidP="008B51D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  <w:tr w:rsidR="00A10F87" w:rsidTr="008B51D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87" w:rsidRDefault="00A10F87" w:rsidP="008B51D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2510.2007.TC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87" w:rsidRDefault="00B66ED7" w:rsidP="00B66ED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02</w:t>
            </w:r>
            <w:r w:rsidR="00A10F87">
              <w:rPr>
                <w:rFonts w:ascii="Arial Narrow" w:hAnsi="Arial Narrow" w:cs="Arial"/>
              </w:rPr>
              <w:t>.</w:t>
            </w:r>
            <w:r>
              <w:rPr>
                <w:rFonts w:ascii="Arial Narrow" w:hAnsi="Arial Narrow" w:cs="Arial"/>
              </w:rPr>
              <w:t>06</w:t>
            </w:r>
            <w:r w:rsidR="00A10F87">
              <w:rPr>
                <w:rFonts w:ascii="Arial Narrow" w:hAnsi="Arial Narrow" w:cs="Arial"/>
              </w:rPr>
              <w:t>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87" w:rsidRDefault="00B66ED7" w:rsidP="008B51D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  <w:r w:rsidR="00A10F87">
              <w:rPr>
                <w:rFonts w:ascii="Arial Narrow" w:hAnsi="Arial Narrow" w:cs="Arial"/>
              </w:rPr>
              <w:t>:00 horas</w:t>
            </w:r>
          </w:p>
        </w:tc>
      </w:tr>
    </w:tbl>
    <w:p w:rsidR="00A10F87" w:rsidRDefault="00A10F87" w:rsidP="00A10F87">
      <w:pPr>
        <w:pStyle w:val="Textoindependiente"/>
        <w:rPr>
          <w:rFonts w:ascii="Arial Narrow" w:hAnsi="Arial Narrow" w:cs="Arial"/>
        </w:rPr>
      </w:pPr>
    </w:p>
    <w:p w:rsidR="00A10F87" w:rsidRDefault="00A10F87" w:rsidP="00A10F87">
      <w:pPr>
        <w:pStyle w:val="Textoindependiente"/>
        <w:rPr>
          <w:rFonts w:ascii="Arial Narrow" w:hAnsi="Arial Narrow" w:cs="Arial"/>
        </w:rPr>
      </w:pPr>
    </w:p>
    <w:p w:rsidR="00A10F87" w:rsidRPr="00206FAA" w:rsidRDefault="00A10F87" w:rsidP="00A10F87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A10F87" w:rsidRDefault="00A10F87" w:rsidP="00A10F87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A10F87" w:rsidRDefault="00A10F87" w:rsidP="00A10F87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A10F87" w:rsidRDefault="00A10F87" w:rsidP="00A10F87"/>
    <w:p w:rsidR="00A10F87" w:rsidRDefault="00A10F87" w:rsidP="00A10F87"/>
    <w:p w:rsidR="00A10F87" w:rsidRDefault="00A10F87" w:rsidP="00A10F87"/>
    <w:p w:rsidR="00A10F87" w:rsidRDefault="00A10F87" w:rsidP="00A10F87"/>
    <w:p w:rsidR="00A10F87" w:rsidRDefault="00A10F87" w:rsidP="00A10F87"/>
    <w:p w:rsidR="00A10F87" w:rsidRDefault="00A10F87" w:rsidP="00A10F87"/>
    <w:p w:rsidR="00A10F87" w:rsidRDefault="00A10F87" w:rsidP="00A10F87"/>
    <w:p w:rsidR="00A10F87" w:rsidRDefault="00A10F87" w:rsidP="00A10F87"/>
    <w:p w:rsidR="00837D73" w:rsidRDefault="00B66ED7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0F87"/>
    <w:rsid w:val="00210F89"/>
    <w:rsid w:val="00215215"/>
    <w:rsid w:val="0041088D"/>
    <w:rsid w:val="005B0710"/>
    <w:rsid w:val="00920807"/>
    <w:rsid w:val="009D1B96"/>
    <w:rsid w:val="00A10F87"/>
    <w:rsid w:val="00B66ED7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F87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A10F87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A10F87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10F87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dcterms:created xsi:type="dcterms:W3CDTF">2010-05-18T22:21:00Z</dcterms:created>
  <dcterms:modified xsi:type="dcterms:W3CDTF">2010-05-18T22:40:00Z</dcterms:modified>
</cp:coreProperties>
</file>