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499" w:rsidRDefault="00F24499" w:rsidP="00F2449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2431.2009.TC.-</w:t>
      </w:r>
      <w:r>
        <w:rPr>
          <w:rFonts w:ascii="Arial Narrow" w:hAnsi="Arial Narrow" w:cs="Arial"/>
          <w:sz w:val="22"/>
        </w:rPr>
        <w:t xml:space="preserve"> Jesús María, treinta de junio de dos mil diez. </w:t>
      </w:r>
      <w:r w:rsidR="00B1475D">
        <w:rPr>
          <w:rFonts w:ascii="Arial Narrow" w:hAnsi="Arial Narrow" w:cs="Arial"/>
          <w:sz w:val="22"/>
        </w:rPr>
        <w:t xml:space="preserve"> </w:t>
      </w:r>
      <w:r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F24499" w:rsidRDefault="00F24499" w:rsidP="00F24499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F24499" w:rsidTr="00F2449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F24499" w:rsidRDefault="00F2449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F24499" w:rsidTr="00F2449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499" w:rsidRDefault="00F244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499" w:rsidRDefault="00F244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499" w:rsidRDefault="00F244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F24499" w:rsidTr="00F2449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499" w:rsidRDefault="00F244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2431.2009.TC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499" w:rsidRDefault="00F244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09.07.2010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499" w:rsidRDefault="00F2449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10:00 horas</w:t>
            </w:r>
          </w:p>
        </w:tc>
      </w:tr>
    </w:tbl>
    <w:p w:rsidR="00F24499" w:rsidRDefault="00F24499" w:rsidP="00F24499">
      <w:pPr>
        <w:pStyle w:val="Textoindependiente"/>
        <w:rPr>
          <w:rFonts w:ascii="Arial Narrow" w:hAnsi="Arial Narrow" w:cs="Arial"/>
          <w:sz w:val="22"/>
        </w:rPr>
      </w:pPr>
    </w:p>
    <w:p w:rsidR="00F24499" w:rsidRDefault="00F24499" w:rsidP="00F24499">
      <w:pPr>
        <w:pStyle w:val="Textoindependiente"/>
        <w:rPr>
          <w:rFonts w:ascii="Arial Narrow" w:hAnsi="Arial Narrow" w:cs="Arial"/>
          <w:sz w:val="22"/>
        </w:rPr>
      </w:pPr>
    </w:p>
    <w:p w:rsidR="00F24499" w:rsidRDefault="00F24499" w:rsidP="00F24499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24499" w:rsidRDefault="00F24499" w:rsidP="00F24499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F24499" w:rsidRDefault="00F24499" w:rsidP="00F24499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1475D" w:rsidRDefault="00B1475D"/>
    <w:sectPr w:rsidR="00B1475D" w:rsidSect="002026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24499"/>
    <w:rsid w:val="0020264D"/>
    <w:rsid w:val="00354013"/>
    <w:rsid w:val="00516600"/>
    <w:rsid w:val="00B1475D"/>
    <w:rsid w:val="00BC6603"/>
    <w:rsid w:val="00D21E9C"/>
    <w:rsid w:val="00F2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9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F24499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F2449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F24499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mhinostroza</cp:lastModifiedBy>
  <cp:revision>2</cp:revision>
  <cp:lastPrinted>2010-06-30T17:58:00Z</cp:lastPrinted>
  <dcterms:created xsi:type="dcterms:W3CDTF">2010-06-30T17:53:00Z</dcterms:created>
  <dcterms:modified xsi:type="dcterms:W3CDTF">2010-06-30T22:00:00Z</dcterms:modified>
</cp:coreProperties>
</file>