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C2" w:rsidRDefault="00DF55C2" w:rsidP="00DF55C2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diecisiete de julio</w:t>
      </w:r>
    </w:p>
    <w:p w:rsidR="00DF55C2" w:rsidRPr="00F379EF" w:rsidRDefault="00DF55C2" w:rsidP="00DF55C2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DF55C2" w:rsidRPr="00F379EF" w:rsidRDefault="00DF55C2" w:rsidP="00DF55C2">
      <w:pPr>
        <w:pStyle w:val="Textoindependiente"/>
        <w:rPr>
          <w:rFonts w:ascii="Arial Narrow" w:hAnsi="Arial Narrow" w:cs="Arial"/>
          <w:i/>
          <w:sz w:val="20"/>
        </w:rPr>
      </w:pPr>
    </w:p>
    <w:p w:rsidR="00DF55C2" w:rsidRDefault="00DF55C2" w:rsidP="00DF55C2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DF55C2" w:rsidRPr="00F379EF" w:rsidRDefault="00DF55C2" w:rsidP="00DF55C2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DF55C2" w:rsidRPr="00F379EF" w:rsidTr="00EE551D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DF55C2" w:rsidRPr="00F379EF" w:rsidRDefault="00DF55C2" w:rsidP="00EE551D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DF55C2" w:rsidRPr="00472BB1" w:rsidTr="00EE551D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DF55C2" w:rsidRPr="00472BB1" w:rsidRDefault="00DF55C2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DF55C2" w:rsidRPr="00472BB1" w:rsidRDefault="00DF55C2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DF55C2" w:rsidRPr="00472BB1" w:rsidRDefault="00DF55C2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DF55C2" w:rsidRPr="00472BB1" w:rsidTr="00EE551D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DF55C2" w:rsidRDefault="00DF55C2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920.2009.TC</w:t>
            </w:r>
          </w:p>
        </w:tc>
        <w:tc>
          <w:tcPr>
            <w:tcW w:w="1805" w:type="dxa"/>
          </w:tcPr>
          <w:p w:rsidR="00DF55C2" w:rsidRDefault="00DF55C2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07.08.2009</w:t>
            </w:r>
          </w:p>
        </w:tc>
        <w:tc>
          <w:tcPr>
            <w:tcW w:w="3047" w:type="dxa"/>
          </w:tcPr>
          <w:p w:rsidR="00DF55C2" w:rsidRPr="00472BB1" w:rsidRDefault="006F278A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10:00</w:t>
            </w:r>
            <w:r w:rsidR="00DF55C2"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DF55C2" w:rsidRPr="00F379EF" w:rsidRDefault="00DF55C2" w:rsidP="00DF55C2">
      <w:pPr>
        <w:pStyle w:val="Textoindependiente"/>
        <w:rPr>
          <w:rFonts w:ascii="Arial Narrow" w:hAnsi="Arial Narrow" w:cs="Arial"/>
          <w:sz w:val="20"/>
        </w:rPr>
      </w:pPr>
    </w:p>
    <w:p w:rsidR="00DF55C2" w:rsidRPr="00F379EF" w:rsidRDefault="00DF55C2" w:rsidP="00DF55C2">
      <w:pPr>
        <w:pStyle w:val="Textoindependiente"/>
        <w:rPr>
          <w:rFonts w:ascii="Arial Narrow" w:hAnsi="Arial Narrow" w:cs="Arial"/>
          <w:sz w:val="20"/>
        </w:rPr>
      </w:pPr>
    </w:p>
    <w:p w:rsidR="00DF55C2" w:rsidRPr="00C735FB" w:rsidRDefault="00DF55C2" w:rsidP="00DF55C2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68547F" w:rsidRDefault="0068547F"/>
    <w:p w:rsidR="00D2161D" w:rsidRDefault="00D2161D" w:rsidP="00D2161D">
      <w:pPr>
        <w:spacing w:after="24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(*) Deberán acercarse a la Entidad 15 minutos antes de empezar la audiencia.</w:t>
      </w:r>
    </w:p>
    <w:p w:rsidR="00D2161D" w:rsidRDefault="00D2161D" w:rsidP="00D2161D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>
        <w:rPr>
          <w:rFonts w:ascii="Arial Narrow" w:hAnsi="Arial Narrow"/>
          <w:i/>
          <w:sz w:val="20"/>
        </w:rPr>
        <w:t>Nota:</w:t>
      </w:r>
      <w:r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>
        <w:rPr>
          <w:rFonts w:ascii="Arial Narrow" w:hAnsi="Arial Narrow"/>
          <w:i/>
          <w:sz w:val="20"/>
        </w:rPr>
        <w:t>Ecran</w:t>
      </w:r>
      <w:proofErr w:type="spellEnd"/>
      <w:r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</w:t>
      </w:r>
      <w:r>
        <w:rPr>
          <w:rFonts w:ascii="Arial Narrow" w:hAnsi="Arial Narrow" w:cs="Arial Narrow"/>
          <w:i/>
          <w:sz w:val="20"/>
        </w:rPr>
        <w:t>POWER POINT, el expositor deberá traer con</w:t>
      </w:r>
      <w:r>
        <w:rPr>
          <w:rFonts w:ascii="Arial Narrow" w:hAnsi="Arial Narrow"/>
          <w:i/>
          <w:sz w:val="20"/>
        </w:rPr>
        <w:t>sigo su respectiva computadora portátil (LAP TOP).</w:t>
      </w:r>
    </w:p>
    <w:p w:rsidR="00D2161D" w:rsidRDefault="00D2161D"/>
    <w:sectPr w:rsidR="00D2161D" w:rsidSect="006854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55C2"/>
    <w:rsid w:val="0068547F"/>
    <w:rsid w:val="006F278A"/>
    <w:rsid w:val="00826644"/>
    <w:rsid w:val="00D13646"/>
    <w:rsid w:val="00D2161D"/>
    <w:rsid w:val="00DF5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5C2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DF55C2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DF55C2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DF55C2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cp:lastPrinted>2009-07-17T14:16:00Z</cp:lastPrinted>
  <dcterms:created xsi:type="dcterms:W3CDTF">2009-07-17T13:54:00Z</dcterms:created>
  <dcterms:modified xsi:type="dcterms:W3CDTF">2009-07-17T14:41:00Z</dcterms:modified>
</cp:coreProperties>
</file>