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6C" w:rsidRDefault="000F706C" w:rsidP="000F706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1934.2009.TC.-</w:t>
      </w:r>
      <w:r>
        <w:rPr>
          <w:rFonts w:ascii="Arial Narrow" w:hAnsi="Arial Narrow" w:cs="Arial"/>
        </w:rPr>
        <w:t xml:space="preserve"> Jesús María, cinco de febrero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F706C" w:rsidRDefault="000F706C" w:rsidP="000F706C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F706C" w:rsidTr="0066268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F706C" w:rsidRDefault="000F706C" w:rsidP="0066268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0F706C" w:rsidTr="0066268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0F706C" w:rsidTr="0066268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1934.2009.TC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06C" w:rsidRDefault="000F706C" w:rsidP="0066268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0F706C" w:rsidRDefault="000F706C" w:rsidP="000F706C">
      <w:pPr>
        <w:pStyle w:val="Textoindependiente"/>
        <w:rPr>
          <w:rFonts w:ascii="Arial Narrow" w:hAnsi="Arial Narrow" w:cs="Arial"/>
        </w:rPr>
      </w:pPr>
    </w:p>
    <w:p w:rsidR="000F706C" w:rsidRDefault="000F706C" w:rsidP="000F706C">
      <w:pPr>
        <w:pStyle w:val="Textoindependiente"/>
        <w:rPr>
          <w:rFonts w:ascii="Arial Narrow" w:hAnsi="Arial Narrow" w:cs="Arial"/>
        </w:rPr>
      </w:pPr>
    </w:p>
    <w:p w:rsidR="000F706C" w:rsidRDefault="000F706C" w:rsidP="000F706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0F706C" w:rsidRDefault="000F706C" w:rsidP="000F706C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0F706C" w:rsidRDefault="000F706C" w:rsidP="000F706C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0F706C" w:rsidRDefault="000F706C" w:rsidP="000F706C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F706C" w:rsidRDefault="000F706C" w:rsidP="000F706C"/>
    <w:p w:rsidR="000F706C" w:rsidRDefault="000F706C" w:rsidP="000F706C"/>
    <w:p w:rsidR="000F706C" w:rsidRDefault="000F706C" w:rsidP="000F706C"/>
    <w:p w:rsidR="000F706C" w:rsidRDefault="000F706C" w:rsidP="000F706C"/>
    <w:p w:rsidR="000F706C" w:rsidRDefault="000F706C" w:rsidP="000F706C"/>
    <w:p w:rsidR="00D635D3" w:rsidRDefault="00D635D3"/>
    <w:sectPr w:rsidR="00D635D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706C"/>
    <w:rsid w:val="000F706C"/>
    <w:rsid w:val="00D6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06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0F706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0F706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F706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1</cp:revision>
  <cp:lastPrinted>2010-02-05T16:23:00Z</cp:lastPrinted>
  <dcterms:created xsi:type="dcterms:W3CDTF">2010-02-05T16:21:00Z</dcterms:created>
  <dcterms:modified xsi:type="dcterms:W3CDTF">2010-02-05T16:26:00Z</dcterms:modified>
</cp:coreProperties>
</file>