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64" w:rsidRDefault="00611864" w:rsidP="00611864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21</w:t>
      </w:r>
      <w:r w:rsidR="008A2E15">
        <w:rPr>
          <w:rFonts w:ascii="Arial Narrow" w:hAnsi="Arial Narrow" w:cs="Arial"/>
          <w:b/>
        </w:rPr>
        <w:t>94.2009</w:t>
      </w:r>
      <w:r>
        <w:rPr>
          <w:rFonts w:ascii="Arial Narrow" w:hAnsi="Arial Narrow" w:cs="Arial"/>
          <w:b/>
        </w:rPr>
        <w:t>.TC.-</w:t>
      </w:r>
      <w:r>
        <w:rPr>
          <w:rFonts w:ascii="Arial Narrow" w:hAnsi="Arial Narrow" w:cs="Arial"/>
        </w:rPr>
        <w:t xml:space="preserve"> Jesús María, </w:t>
      </w:r>
      <w:r w:rsidR="008A2E15">
        <w:rPr>
          <w:rFonts w:ascii="Arial Narrow" w:hAnsi="Arial Narrow" w:cs="Arial"/>
        </w:rPr>
        <w:t>cuatro</w:t>
      </w:r>
      <w:r>
        <w:rPr>
          <w:rFonts w:ascii="Arial Narrow" w:hAnsi="Arial Narrow" w:cs="Arial"/>
        </w:rPr>
        <w:t xml:space="preserve"> de febrero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611864" w:rsidRDefault="00611864" w:rsidP="00611864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611864" w:rsidTr="007A0A27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611864" w:rsidRDefault="00611864" w:rsidP="007A0A27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611864" w:rsidTr="007A0A2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864" w:rsidRDefault="00611864" w:rsidP="007A0A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864" w:rsidRDefault="00611864" w:rsidP="007A0A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864" w:rsidRDefault="00611864" w:rsidP="007A0A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8A2E15" w:rsidTr="007A0A2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E15" w:rsidRDefault="008A2E15" w:rsidP="007A0A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2194.2009.TC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E15" w:rsidRDefault="008A2E15" w:rsidP="007A0A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E15" w:rsidRDefault="008A2E15" w:rsidP="007A0A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</w:tbl>
    <w:p w:rsidR="00611864" w:rsidRDefault="00611864" w:rsidP="00611864">
      <w:pPr>
        <w:pStyle w:val="Textoindependiente"/>
        <w:rPr>
          <w:rFonts w:ascii="Arial Narrow" w:hAnsi="Arial Narrow" w:cs="Arial"/>
        </w:rPr>
      </w:pPr>
    </w:p>
    <w:p w:rsidR="00611864" w:rsidRDefault="00611864" w:rsidP="00611864">
      <w:pPr>
        <w:pStyle w:val="Textoindependiente"/>
        <w:rPr>
          <w:rFonts w:ascii="Arial Narrow" w:hAnsi="Arial Narrow" w:cs="Arial"/>
        </w:rPr>
      </w:pPr>
    </w:p>
    <w:p w:rsidR="00611864" w:rsidRDefault="00611864" w:rsidP="0061186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611864" w:rsidRDefault="00611864" w:rsidP="00611864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611864" w:rsidRDefault="00611864" w:rsidP="00611864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611864" w:rsidRDefault="008A2E15" w:rsidP="00611864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</w:t>
      </w:r>
      <w:r w:rsidR="00611864">
        <w:rPr>
          <w:rFonts w:ascii="Arial Narrow" w:hAnsi="Arial Narrow"/>
          <w:i/>
        </w:rPr>
        <w:t xml:space="preserve">En caso de necesitar el uso de Proyector de Transparencia, Proyector Multimedia y </w:t>
      </w:r>
      <w:proofErr w:type="spellStart"/>
      <w:r w:rsidR="00611864">
        <w:rPr>
          <w:rFonts w:ascii="Arial Narrow" w:hAnsi="Arial Narrow"/>
          <w:i/>
        </w:rPr>
        <w:t>Ecran</w:t>
      </w:r>
      <w:proofErr w:type="spellEnd"/>
      <w:r w:rsidR="00611864"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</w:t>
      </w:r>
      <w:proofErr w:type="gramStart"/>
      <w:r w:rsidR="00611864">
        <w:rPr>
          <w:rFonts w:ascii="Arial Narrow" w:hAnsi="Arial Narrow"/>
          <w:i/>
        </w:rPr>
        <w:t>deberá</w:t>
      </w:r>
      <w:proofErr w:type="gramEnd"/>
      <w:r w:rsidR="00611864">
        <w:rPr>
          <w:rFonts w:ascii="Arial Narrow" w:hAnsi="Arial Narrow"/>
          <w:i/>
        </w:rPr>
        <w:t xml:space="preserve"> traer consigo su respectiva computadora portátil (LAP TOP).</w:t>
      </w:r>
    </w:p>
    <w:p w:rsidR="00611864" w:rsidRDefault="00611864" w:rsidP="00611864"/>
    <w:p w:rsidR="00611864" w:rsidRDefault="00611864" w:rsidP="00611864"/>
    <w:p w:rsidR="00611864" w:rsidRDefault="00611864" w:rsidP="00611864"/>
    <w:p w:rsidR="00611864" w:rsidRDefault="00611864" w:rsidP="00611864"/>
    <w:p w:rsidR="00837D73" w:rsidRDefault="000C5FE5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1864"/>
    <w:rsid w:val="000C5FE5"/>
    <w:rsid w:val="00210F89"/>
    <w:rsid w:val="00215215"/>
    <w:rsid w:val="0041088D"/>
    <w:rsid w:val="00611864"/>
    <w:rsid w:val="008A2E15"/>
    <w:rsid w:val="00920807"/>
    <w:rsid w:val="009362F5"/>
    <w:rsid w:val="009D1B96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86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611864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61186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11864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2010-02-04T15:05:00Z</cp:lastPrinted>
  <dcterms:created xsi:type="dcterms:W3CDTF">2010-02-04T14:30:00Z</dcterms:created>
  <dcterms:modified xsi:type="dcterms:W3CDTF">2010-02-04T15:12:00Z</dcterms:modified>
</cp:coreProperties>
</file>