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B02" w:rsidRDefault="00780B02" w:rsidP="00780B02">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3530/2007.</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780B02" w:rsidRPr="00F23B0E" w:rsidRDefault="00780B02" w:rsidP="00780B02">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780B02" w:rsidRPr="00CE71B2" w:rsidRDefault="00780B02" w:rsidP="00780B02">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veintiséis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780B02" w:rsidRPr="00F23B0E" w:rsidRDefault="00780B02" w:rsidP="00780B02">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780B02" w:rsidRPr="00F23B0E" w:rsidRDefault="00780B02" w:rsidP="00780B02">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780B02" w:rsidRPr="00F23B0E" w:rsidRDefault="00780B02" w:rsidP="00780B02">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780B02" w:rsidRPr="00F23B0E" w:rsidTr="00345109">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80B02" w:rsidRPr="00F23B0E" w:rsidRDefault="00780B02" w:rsidP="00345109">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780B02" w:rsidRPr="00F23B0E" w:rsidTr="00345109">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80B02" w:rsidRPr="00F23B0E" w:rsidRDefault="00780B02" w:rsidP="00345109">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80B02" w:rsidRPr="00F23B0E" w:rsidRDefault="00780B02" w:rsidP="00345109">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80B02" w:rsidRPr="00F23B0E" w:rsidRDefault="00780B02" w:rsidP="00345109">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780B02" w:rsidRPr="00F23B0E" w:rsidTr="00345109">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80B02" w:rsidRPr="00F23B0E" w:rsidRDefault="00780B02" w:rsidP="00345109">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3530/2007.</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80B02" w:rsidRPr="007401FB" w:rsidRDefault="00780B02" w:rsidP="00345109">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03.12.2010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780B02" w:rsidRPr="00F23B0E" w:rsidRDefault="00780B02" w:rsidP="00345109">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10:30</w:t>
            </w:r>
            <w:r w:rsidRPr="00F23B0E">
              <w:rPr>
                <w:rFonts w:ascii="Arial" w:eastAsia="Times New Roman" w:hAnsi="Arial" w:cs="Arial"/>
                <w:sz w:val="24"/>
                <w:szCs w:val="24"/>
                <w:lang w:val="es-ES_tradnl" w:eastAsia="es-ES"/>
              </w:rPr>
              <w:t xml:space="preserve"> horas</w:t>
            </w:r>
          </w:p>
        </w:tc>
      </w:tr>
    </w:tbl>
    <w:p w:rsidR="00780B02" w:rsidRPr="00F23B0E" w:rsidRDefault="00780B02" w:rsidP="00780B02">
      <w:pPr>
        <w:spacing w:before="0" w:beforeAutospacing="0" w:after="0" w:afterAutospacing="0" w:line="240" w:lineRule="auto"/>
        <w:jc w:val="center"/>
        <w:rPr>
          <w:rFonts w:ascii="Arial" w:eastAsia="Times New Roman" w:hAnsi="Arial" w:cs="Arial"/>
          <w:sz w:val="24"/>
          <w:szCs w:val="24"/>
          <w:lang w:val="es-ES_tradnl" w:eastAsia="es-ES"/>
        </w:rPr>
      </w:pPr>
    </w:p>
    <w:p w:rsidR="00780B02" w:rsidRPr="0044149B" w:rsidRDefault="00780B02" w:rsidP="00780B02">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780B02" w:rsidRDefault="00780B02" w:rsidP="00780B02">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780B02" w:rsidRDefault="00780B02" w:rsidP="00780B02"/>
    <w:p w:rsidR="00780B02" w:rsidRDefault="00780B02" w:rsidP="00780B02"/>
    <w:p w:rsidR="00780B02" w:rsidRDefault="00780B02" w:rsidP="00780B02"/>
    <w:p w:rsidR="00780B02" w:rsidRDefault="00780B02" w:rsidP="00780B02"/>
    <w:p w:rsidR="005264DA" w:rsidRDefault="005264DA"/>
    <w:sectPr w:rsidR="005264DA"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80B02"/>
    <w:rsid w:val="005264DA"/>
    <w:rsid w:val="00780B0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B02"/>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239</Words>
  <Characters>1317</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2010-11-26T23:15:00Z</dcterms:created>
  <dcterms:modified xsi:type="dcterms:W3CDTF">2010-11-26T23:18:00Z</dcterms:modified>
</cp:coreProperties>
</file>