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3D" w:rsidRDefault="00905F3D" w:rsidP="00905F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1462/2009.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905F3D" w:rsidRPr="00F23B0E" w:rsidRDefault="00905F3D" w:rsidP="00905F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05F3D" w:rsidRPr="00F23B0E" w:rsidRDefault="00905F3D" w:rsidP="00905F3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 w:rsidR="00952BFA">
        <w:rPr>
          <w:rFonts w:ascii="Arial" w:eastAsia="Times New Roman" w:hAnsi="Arial" w:cs="Arial"/>
          <w:sz w:val="24"/>
          <w:szCs w:val="24"/>
          <w:lang w:val="es-ES_tradnl" w:eastAsia="es-ES"/>
        </w:rPr>
        <w:t>treinta de junio</w:t>
      </w:r>
    </w:p>
    <w:p w:rsidR="00905F3D" w:rsidRPr="00F23B0E" w:rsidRDefault="00905F3D" w:rsidP="00905F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05F3D" w:rsidRPr="00F23B0E" w:rsidRDefault="00905F3D" w:rsidP="00905F3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05F3D" w:rsidRPr="00F23B0E" w:rsidRDefault="00905F3D" w:rsidP="00905F3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05F3D" w:rsidRPr="00F23B0E" w:rsidRDefault="00905F3D" w:rsidP="00905F3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05F3D" w:rsidRPr="00F23B0E" w:rsidTr="00F62CB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05F3D" w:rsidRPr="00F23B0E" w:rsidRDefault="00905F3D" w:rsidP="00F62CB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05F3D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F3D" w:rsidRPr="00F23B0E" w:rsidRDefault="00905F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5F3D" w:rsidRPr="00F23B0E" w:rsidRDefault="00905F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5F3D" w:rsidRPr="00F23B0E" w:rsidRDefault="00905F3D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05F3D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F3D" w:rsidRPr="00F23B0E" w:rsidRDefault="00952BFA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1462.2009</w:t>
            </w:r>
            <w:r w:rsidR="00905F3D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5F3D" w:rsidRPr="007401FB" w:rsidRDefault="00952BFA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5F3D" w:rsidRPr="00F23B0E" w:rsidRDefault="00952BFA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="00905F3D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05F3D" w:rsidRPr="00F23B0E" w:rsidRDefault="00905F3D" w:rsidP="00905F3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05F3D" w:rsidRPr="00315D2A" w:rsidRDefault="00905F3D" w:rsidP="00905F3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05F3D" w:rsidRDefault="00905F3D" w:rsidP="00905F3D"/>
    <w:p w:rsidR="000B5561" w:rsidRDefault="000B5561"/>
    <w:sectPr w:rsidR="000B5561" w:rsidSect="00AA77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5F3D"/>
    <w:rsid w:val="000B5561"/>
    <w:rsid w:val="005F58B0"/>
    <w:rsid w:val="00905F3D"/>
    <w:rsid w:val="00952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3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2010-06-30T18:08:00Z</dcterms:created>
  <dcterms:modified xsi:type="dcterms:W3CDTF">2010-06-30T21:08:00Z</dcterms:modified>
</cp:coreProperties>
</file>