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2F3" w:rsidRDefault="00FF02F3" w:rsidP="00FF02F3">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874/2008.</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FF02F3" w:rsidRPr="00F23B0E" w:rsidRDefault="00FF02F3" w:rsidP="00FF02F3">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FF02F3" w:rsidRPr="00CE71B2" w:rsidRDefault="00FF02F3" w:rsidP="00FF02F3">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veintidós de febrero</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once</w:t>
      </w:r>
      <w:r w:rsidRPr="00F23B0E">
        <w:rPr>
          <w:rFonts w:ascii="Arial" w:eastAsia="Times New Roman" w:hAnsi="Arial" w:cs="Arial"/>
          <w:sz w:val="24"/>
          <w:szCs w:val="24"/>
          <w:lang w:val="es-ES_tradnl" w:eastAsia="es-ES"/>
        </w:rPr>
        <w:t>.</w:t>
      </w:r>
    </w:p>
    <w:p w:rsidR="00FF02F3" w:rsidRPr="00F23B0E" w:rsidRDefault="00FF02F3" w:rsidP="00FF02F3">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FF02F3" w:rsidRPr="00F23B0E" w:rsidRDefault="00FF02F3" w:rsidP="00FF02F3">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FF02F3" w:rsidRPr="00F23B0E" w:rsidRDefault="00FF02F3" w:rsidP="00FF02F3">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FF02F3" w:rsidRPr="00F23B0E" w:rsidTr="00DE04BC">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F02F3" w:rsidRPr="00F23B0E" w:rsidRDefault="00DF7DDB" w:rsidP="00DE04BC">
            <w:pPr>
              <w:spacing w:before="0" w:beforeAutospacing="0" w:after="0" w:afterAutospacing="0" w:line="240" w:lineRule="auto"/>
              <w:ind w:left="426"/>
              <w:jc w:val="center"/>
              <w:rPr>
                <w:rFonts w:ascii="Arial" w:eastAsia="Times New Roman" w:hAnsi="Arial" w:cs="Arial"/>
                <w:sz w:val="16"/>
                <w:lang w:val="es-ES_tradnl" w:eastAsia="es-ES"/>
              </w:rPr>
            </w:pPr>
            <w:r>
              <w:rPr>
                <w:rFonts w:ascii="Arial" w:eastAsia="Times New Roman" w:hAnsi="Arial" w:cs="Arial"/>
                <w:b/>
                <w:sz w:val="24"/>
                <w:szCs w:val="24"/>
                <w:lang w:val="es-ES_tradnl" w:eastAsia="es-ES"/>
              </w:rPr>
              <w:t>CUARTA</w:t>
            </w:r>
            <w:r w:rsidR="00FF02F3" w:rsidRPr="00F23B0E">
              <w:rPr>
                <w:rFonts w:ascii="Arial" w:eastAsia="Times New Roman" w:hAnsi="Arial" w:cs="Arial"/>
                <w:b/>
                <w:sz w:val="24"/>
                <w:szCs w:val="24"/>
                <w:lang w:val="es-ES_tradnl" w:eastAsia="es-ES"/>
              </w:rPr>
              <w:t xml:space="preserve"> SALA</w:t>
            </w:r>
          </w:p>
        </w:tc>
      </w:tr>
      <w:tr w:rsidR="00FF02F3" w:rsidRPr="00F23B0E" w:rsidTr="00DE04BC">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F02F3" w:rsidRPr="00F23B0E" w:rsidRDefault="00FF02F3" w:rsidP="00DE04BC">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F02F3" w:rsidRPr="00F23B0E" w:rsidRDefault="00FF02F3" w:rsidP="00DE04BC">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F02F3" w:rsidRPr="00F23B0E" w:rsidRDefault="00FF02F3" w:rsidP="00DE04BC">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FF02F3" w:rsidRPr="00F23B0E" w:rsidTr="00DE04BC">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FF02F3" w:rsidRPr="00F23B0E" w:rsidRDefault="00FF02F3" w:rsidP="00DE04BC">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874/2008.</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F02F3" w:rsidRPr="007401FB" w:rsidRDefault="00FF02F3" w:rsidP="00DE04BC">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07.03.2011</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FF02F3" w:rsidRPr="00F23B0E" w:rsidRDefault="00FF02F3" w:rsidP="00DE04BC">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10:30</w:t>
            </w:r>
            <w:r w:rsidRPr="00F23B0E">
              <w:rPr>
                <w:rFonts w:ascii="Arial" w:eastAsia="Times New Roman" w:hAnsi="Arial" w:cs="Arial"/>
                <w:sz w:val="24"/>
                <w:szCs w:val="24"/>
                <w:lang w:val="es-ES_tradnl" w:eastAsia="es-ES"/>
              </w:rPr>
              <w:t xml:space="preserve"> horas</w:t>
            </w:r>
          </w:p>
        </w:tc>
      </w:tr>
    </w:tbl>
    <w:p w:rsidR="00FF02F3" w:rsidRPr="00F23B0E" w:rsidRDefault="00FF02F3" w:rsidP="00FF02F3">
      <w:pPr>
        <w:spacing w:before="0" w:beforeAutospacing="0" w:after="0" w:afterAutospacing="0" w:line="240" w:lineRule="auto"/>
        <w:jc w:val="center"/>
        <w:rPr>
          <w:rFonts w:ascii="Arial" w:eastAsia="Times New Roman" w:hAnsi="Arial" w:cs="Arial"/>
          <w:sz w:val="24"/>
          <w:szCs w:val="24"/>
          <w:lang w:val="es-ES_tradnl" w:eastAsia="es-ES"/>
        </w:rPr>
      </w:pPr>
    </w:p>
    <w:p w:rsidR="00FF02F3" w:rsidRPr="0044149B" w:rsidRDefault="00FF02F3" w:rsidP="00FF02F3">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FF02F3" w:rsidRDefault="00FF02F3" w:rsidP="00FF02F3">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FF02F3" w:rsidRDefault="00FF02F3" w:rsidP="00FF02F3"/>
    <w:p w:rsidR="00FF02F3" w:rsidRDefault="00FF02F3" w:rsidP="00FF02F3"/>
    <w:p w:rsidR="00FF02F3" w:rsidRDefault="00FF02F3" w:rsidP="00FF02F3"/>
    <w:p w:rsidR="007B3AAF" w:rsidRDefault="007B3AAF"/>
    <w:sectPr w:rsidR="007B3AAF" w:rsidSect="000943B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F02F3"/>
    <w:rsid w:val="001A37CE"/>
    <w:rsid w:val="007B3AAF"/>
    <w:rsid w:val="00DF7DDB"/>
    <w:rsid w:val="00FF02F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02F3"/>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238</Words>
  <Characters>1311</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2</cp:revision>
  <dcterms:created xsi:type="dcterms:W3CDTF">2011-02-23T20:47:00Z</dcterms:created>
  <dcterms:modified xsi:type="dcterms:W3CDTF">2011-03-07T20:17:00Z</dcterms:modified>
</cp:coreProperties>
</file>