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9F" w:rsidRDefault="00344E9F" w:rsidP="00344E9F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Jesús María, veintisiete de abril </w:t>
      </w:r>
    </w:p>
    <w:p w:rsidR="00344E9F" w:rsidRDefault="00344E9F" w:rsidP="00344E9F">
      <w:pPr>
        <w:pStyle w:val="Lista"/>
        <w:ind w:left="0" w:firstLine="0"/>
        <w:jc w:val="both"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de</w:t>
      </w:r>
      <w:proofErr w:type="gramEnd"/>
      <w:r>
        <w:rPr>
          <w:rFonts w:ascii="Arial Narrow" w:hAnsi="Arial Narrow" w:cs="Arial"/>
        </w:rPr>
        <w:t xml:space="preserve"> dos mil diez. </w:t>
      </w:r>
    </w:p>
    <w:p w:rsidR="00344E9F" w:rsidRDefault="00344E9F" w:rsidP="00344E9F">
      <w:pPr>
        <w:pStyle w:val="Lista"/>
        <w:ind w:left="0" w:firstLine="0"/>
        <w:jc w:val="both"/>
        <w:rPr>
          <w:rFonts w:ascii="Arial Narrow" w:hAnsi="Arial Narrow" w:cs="Arial"/>
        </w:rPr>
      </w:pPr>
    </w:p>
    <w:p w:rsidR="00344E9F" w:rsidRDefault="00344E9F" w:rsidP="00344E9F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344E9F" w:rsidRDefault="00344E9F" w:rsidP="00344E9F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344E9F" w:rsidTr="003650CD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344E9F" w:rsidRDefault="00344E9F" w:rsidP="003650CD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344E9F" w:rsidTr="003650CD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E9F" w:rsidRDefault="00344E9F" w:rsidP="003650C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E9F" w:rsidRDefault="00344E9F" w:rsidP="003650C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E9F" w:rsidRDefault="00344E9F" w:rsidP="003650C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344E9F" w:rsidTr="003650CD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E9F" w:rsidRDefault="000B784E" w:rsidP="00344E9F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</w:t>
            </w:r>
            <w:r w:rsidR="00344E9F">
              <w:rPr>
                <w:rFonts w:ascii="Arial Narrow" w:hAnsi="Arial Narrow" w:cs="Arial"/>
              </w:rPr>
              <w:t>510.2007.TC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E9F" w:rsidRDefault="00226A5F" w:rsidP="003650C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05</w:t>
            </w:r>
            <w:r w:rsidR="00344E9F">
              <w:rPr>
                <w:rFonts w:ascii="Arial Narrow" w:hAnsi="Arial Narrow" w:cs="Arial"/>
              </w:rPr>
              <w:t>.05.2010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E9F" w:rsidRDefault="00226A5F" w:rsidP="003650C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10:0</w:t>
            </w:r>
            <w:r w:rsidR="00344E9F">
              <w:rPr>
                <w:rFonts w:ascii="Arial Narrow" w:hAnsi="Arial Narrow" w:cs="Arial"/>
              </w:rPr>
              <w:t>0 horas</w:t>
            </w:r>
          </w:p>
        </w:tc>
      </w:tr>
      <w:tr w:rsidR="00344E9F" w:rsidTr="003650CD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E9F" w:rsidRDefault="00226A5F" w:rsidP="00226A5F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169</w:t>
            </w:r>
            <w:r w:rsidR="00344E9F">
              <w:rPr>
                <w:rFonts w:ascii="Arial Narrow" w:hAnsi="Arial Narrow" w:cs="Arial"/>
              </w:rPr>
              <w:t>.200</w:t>
            </w:r>
            <w:r>
              <w:rPr>
                <w:rFonts w:ascii="Arial Narrow" w:hAnsi="Arial Narrow" w:cs="Arial"/>
              </w:rPr>
              <w:t>8</w:t>
            </w:r>
            <w:r w:rsidR="00344E9F">
              <w:rPr>
                <w:rFonts w:ascii="Arial Narrow" w:hAnsi="Arial Narrow" w:cs="Arial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E9F" w:rsidRDefault="00226A5F" w:rsidP="003650C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07</w:t>
            </w:r>
            <w:r w:rsidR="00344E9F">
              <w:rPr>
                <w:rFonts w:ascii="Arial Narrow" w:hAnsi="Arial Narrow" w:cs="Arial"/>
              </w:rPr>
              <w:t>.05.2010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E9F" w:rsidRDefault="00344E9F" w:rsidP="003650C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  <w:tr w:rsidR="00344E9F" w:rsidTr="00344E9F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E9F" w:rsidRDefault="00226A5F" w:rsidP="003650C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1203</w:t>
            </w:r>
            <w:r w:rsidR="00344E9F">
              <w:rPr>
                <w:rFonts w:ascii="Arial Narrow" w:hAnsi="Arial Narrow" w:cs="Arial"/>
              </w:rPr>
              <w:t>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E9F" w:rsidRDefault="00226A5F" w:rsidP="003650C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</w:t>
            </w:r>
            <w:r w:rsidR="00344E9F">
              <w:rPr>
                <w:rFonts w:ascii="Arial Narrow" w:hAnsi="Arial Narrow" w:cs="Arial"/>
              </w:rPr>
              <w:t>.05.2010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4E9F" w:rsidRDefault="00344E9F" w:rsidP="003650CD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09:30 horas</w:t>
            </w:r>
          </w:p>
        </w:tc>
      </w:tr>
    </w:tbl>
    <w:p w:rsidR="00344E9F" w:rsidRDefault="00344E9F" w:rsidP="00344E9F">
      <w:pPr>
        <w:pStyle w:val="Textoindependiente"/>
        <w:rPr>
          <w:rFonts w:ascii="Arial Narrow" w:hAnsi="Arial Narrow" w:cs="Arial"/>
        </w:rPr>
      </w:pPr>
    </w:p>
    <w:p w:rsidR="00344E9F" w:rsidRDefault="00344E9F" w:rsidP="00344E9F">
      <w:pPr>
        <w:pStyle w:val="Textoindependiente"/>
        <w:rPr>
          <w:rFonts w:ascii="Arial Narrow" w:hAnsi="Arial Narrow" w:cs="Arial"/>
        </w:rPr>
      </w:pPr>
    </w:p>
    <w:p w:rsidR="00344E9F" w:rsidRPr="00206FAA" w:rsidRDefault="00344E9F" w:rsidP="00344E9F">
      <w:pPr>
        <w:spacing w:after="24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344E9F" w:rsidRDefault="00344E9F" w:rsidP="00344E9F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344E9F" w:rsidRDefault="00344E9F" w:rsidP="00344E9F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344E9F" w:rsidRDefault="00344E9F" w:rsidP="00344E9F"/>
    <w:p w:rsidR="00344E9F" w:rsidRDefault="00344E9F" w:rsidP="00344E9F"/>
    <w:p w:rsidR="00344E9F" w:rsidRDefault="00344E9F" w:rsidP="00344E9F"/>
    <w:p w:rsidR="00344E9F" w:rsidRDefault="00344E9F" w:rsidP="00344E9F"/>
    <w:p w:rsidR="00837D73" w:rsidRDefault="006F2A88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344E9F"/>
    <w:rsid w:val="000B784E"/>
    <w:rsid w:val="00202698"/>
    <w:rsid w:val="00210F89"/>
    <w:rsid w:val="00215215"/>
    <w:rsid w:val="00226A5F"/>
    <w:rsid w:val="00344E9F"/>
    <w:rsid w:val="0041088D"/>
    <w:rsid w:val="006F2A88"/>
    <w:rsid w:val="00920807"/>
    <w:rsid w:val="009408DB"/>
    <w:rsid w:val="009D1B96"/>
    <w:rsid w:val="00B63BD5"/>
    <w:rsid w:val="00ED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9F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344E9F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344E9F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344E9F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3</cp:revision>
  <dcterms:created xsi:type="dcterms:W3CDTF">2010-04-27T21:22:00Z</dcterms:created>
  <dcterms:modified xsi:type="dcterms:W3CDTF">2010-04-28T21:08:00Z</dcterms:modified>
</cp:coreProperties>
</file>